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7F747" w14:textId="6D2FB825" w:rsidR="00F50956" w:rsidRPr="00867662" w:rsidRDefault="00F50956">
      <w:pPr>
        <w:rPr>
          <w:b/>
          <w:bCs/>
          <w:color w:val="0070C0"/>
          <w:sz w:val="32"/>
          <w:szCs w:val="32"/>
        </w:rPr>
      </w:pPr>
      <w:r w:rsidRPr="00867662">
        <w:rPr>
          <w:b/>
          <w:bCs/>
          <w:color w:val="0070C0"/>
          <w:sz w:val="32"/>
          <w:szCs w:val="32"/>
        </w:rPr>
        <w:t xml:space="preserve">Venteliste </w:t>
      </w:r>
      <w:r w:rsidR="00CF37D2">
        <w:rPr>
          <w:b/>
          <w:bCs/>
          <w:color w:val="0070C0"/>
          <w:sz w:val="32"/>
          <w:szCs w:val="32"/>
        </w:rPr>
        <w:t xml:space="preserve">båter under 25 fot </w:t>
      </w:r>
      <w:r w:rsidR="00CD3D44">
        <w:rPr>
          <w:b/>
          <w:bCs/>
          <w:color w:val="0070C0"/>
          <w:sz w:val="32"/>
          <w:szCs w:val="32"/>
        </w:rPr>
        <w:tab/>
      </w:r>
      <w:r w:rsidR="00CD3D44">
        <w:rPr>
          <w:b/>
          <w:bCs/>
          <w:color w:val="0070C0"/>
          <w:sz w:val="32"/>
          <w:szCs w:val="32"/>
        </w:rPr>
        <w:tab/>
      </w:r>
      <w:r w:rsidR="00CD3D44" w:rsidRPr="00867662">
        <w:rPr>
          <w:b/>
          <w:bCs/>
          <w:color w:val="0070C0"/>
          <w:sz w:val="32"/>
          <w:szCs w:val="32"/>
        </w:rPr>
        <w:t xml:space="preserve">Venteliste </w:t>
      </w:r>
      <w:r w:rsidR="00CD3D44">
        <w:rPr>
          <w:b/>
          <w:bCs/>
          <w:color w:val="0070C0"/>
          <w:sz w:val="32"/>
          <w:szCs w:val="32"/>
        </w:rPr>
        <w:t>båter over 25 fot</w:t>
      </w:r>
    </w:p>
    <w:p w14:paraId="57D92A52" w14:textId="41398061" w:rsidR="00F50956" w:rsidRDefault="00F50956"/>
    <w:p w14:paraId="55FED4FD" w14:textId="2C3DE041" w:rsidR="00F50956" w:rsidRDefault="00F50956"/>
    <w:p w14:paraId="5CD0D821" w14:textId="31DB87E7" w:rsidR="00F50956" w:rsidRDefault="00F50956" w:rsidP="00F50956">
      <w:pPr>
        <w:pStyle w:val="Listeavsnitt"/>
        <w:numPr>
          <w:ilvl w:val="0"/>
          <w:numId w:val="1"/>
        </w:numPr>
      </w:pPr>
      <w:r>
        <w:t>Anne Lise With</w:t>
      </w:r>
      <w:r w:rsidR="00CD3D44">
        <w:tab/>
      </w:r>
      <w:r w:rsidR="00CD3D44">
        <w:tab/>
      </w:r>
      <w:r w:rsidR="00CD3D44">
        <w:tab/>
      </w:r>
      <w:r w:rsidR="00CD3D44">
        <w:tab/>
      </w:r>
      <w:r w:rsidR="00CD3D44">
        <w:tab/>
        <w:t>1. Dag Eriksen</w:t>
      </w:r>
    </w:p>
    <w:p w14:paraId="741FE434" w14:textId="068299A1" w:rsidR="00F50956" w:rsidRDefault="00F50956"/>
    <w:p w14:paraId="5B4C56FB" w14:textId="6A3501A7" w:rsidR="00F50956" w:rsidRDefault="00F50956" w:rsidP="00F50956">
      <w:pPr>
        <w:pStyle w:val="Listeavsnitt"/>
        <w:numPr>
          <w:ilvl w:val="0"/>
          <w:numId w:val="1"/>
        </w:numPr>
      </w:pPr>
      <w:r>
        <w:t>Kjell Røynesdal</w:t>
      </w:r>
      <w:r w:rsidR="00CD3D44">
        <w:tab/>
      </w:r>
      <w:r w:rsidR="00CD3D44">
        <w:tab/>
      </w:r>
      <w:r w:rsidR="00CD3D44">
        <w:tab/>
      </w:r>
      <w:r w:rsidR="00CD3D44">
        <w:tab/>
      </w:r>
      <w:r w:rsidR="00CD3D44">
        <w:tab/>
        <w:t>2. Rune Raknes</w:t>
      </w:r>
    </w:p>
    <w:p w14:paraId="1B2521F0" w14:textId="7A93AB68" w:rsidR="00F50956" w:rsidRDefault="00F50956"/>
    <w:p w14:paraId="0E23AFF7" w14:textId="49F494D0" w:rsidR="00F50956" w:rsidRDefault="00F50956" w:rsidP="00F50956">
      <w:pPr>
        <w:pStyle w:val="Listeavsnitt"/>
        <w:numPr>
          <w:ilvl w:val="0"/>
          <w:numId w:val="1"/>
        </w:numPr>
      </w:pPr>
      <w:r>
        <w:t>Tor Jørgen Dahl</w:t>
      </w:r>
      <w:r w:rsidR="00CD3D44">
        <w:tab/>
      </w:r>
      <w:r w:rsidR="00CD3D44">
        <w:tab/>
      </w:r>
      <w:r w:rsidR="00CD3D44">
        <w:tab/>
      </w:r>
      <w:r w:rsidR="00CD3D44">
        <w:tab/>
        <w:t>3. Thomas Smith</w:t>
      </w:r>
    </w:p>
    <w:p w14:paraId="26660AE7" w14:textId="33BD18B6" w:rsidR="00F50956" w:rsidRDefault="00F50956"/>
    <w:p w14:paraId="7869BAF5" w14:textId="037C99AF" w:rsidR="00F50956" w:rsidRDefault="00F50956" w:rsidP="00F50956">
      <w:pPr>
        <w:pStyle w:val="Listeavsnitt"/>
        <w:numPr>
          <w:ilvl w:val="0"/>
          <w:numId w:val="1"/>
        </w:numPr>
      </w:pPr>
      <w:r>
        <w:t>Kathinka Bryn Bene</w:t>
      </w:r>
    </w:p>
    <w:p w14:paraId="4CE0107C" w14:textId="4AE54062" w:rsidR="00F50956" w:rsidRDefault="00F50956"/>
    <w:p w14:paraId="57E3D98D" w14:textId="0B0055E9" w:rsidR="00F50956" w:rsidRDefault="00F50956" w:rsidP="00F50956">
      <w:pPr>
        <w:pStyle w:val="Listeavsnitt"/>
        <w:numPr>
          <w:ilvl w:val="0"/>
          <w:numId w:val="1"/>
        </w:numPr>
      </w:pPr>
      <w:r>
        <w:t>Arne Frøiland</w:t>
      </w:r>
    </w:p>
    <w:p w14:paraId="3B55C22B" w14:textId="6406C53C" w:rsidR="00F50956" w:rsidRDefault="00F50956"/>
    <w:p w14:paraId="72C971ED" w14:textId="34B6C735" w:rsidR="00F50956" w:rsidRDefault="00F50956" w:rsidP="00F50956">
      <w:pPr>
        <w:pStyle w:val="Listeavsnitt"/>
        <w:numPr>
          <w:ilvl w:val="0"/>
          <w:numId w:val="1"/>
        </w:numPr>
      </w:pPr>
      <w:r>
        <w:t>Øystein Høydalsvik</w:t>
      </w:r>
    </w:p>
    <w:p w14:paraId="6154F967" w14:textId="13F0D1F7" w:rsidR="00F50956" w:rsidRDefault="00F50956"/>
    <w:p w14:paraId="18B3B9A3" w14:textId="3146D09E" w:rsidR="00F50956" w:rsidRDefault="00F50956" w:rsidP="00F50956">
      <w:pPr>
        <w:pStyle w:val="Listeavsnitt"/>
        <w:numPr>
          <w:ilvl w:val="0"/>
          <w:numId w:val="1"/>
        </w:numPr>
      </w:pPr>
      <w:r>
        <w:t>Erik Kristiansen</w:t>
      </w:r>
    </w:p>
    <w:p w14:paraId="1DD570A7" w14:textId="204F6FB1" w:rsidR="00F50956" w:rsidRDefault="00F50956"/>
    <w:p w14:paraId="227C958C" w14:textId="02CA1D4D" w:rsidR="00F50956" w:rsidRDefault="00F50956" w:rsidP="00F50956">
      <w:pPr>
        <w:pStyle w:val="Listeavsnitt"/>
        <w:numPr>
          <w:ilvl w:val="0"/>
          <w:numId w:val="1"/>
        </w:numPr>
      </w:pPr>
      <w:r>
        <w:t>Linn Eriksen Løken</w:t>
      </w:r>
    </w:p>
    <w:p w14:paraId="45111672" w14:textId="3B96EBC1" w:rsidR="00F50956" w:rsidRDefault="00F50956"/>
    <w:p w14:paraId="27DF2AE0" w14:textId="6CD634B2" w:rsidR="00F50956" w:rsidRDefault="00F50956" w:rsidP="00F50956">
      <w:pPr>
        <w:pStyle w:val="Listeavsnitt"/>
        <w:numPr>
          <w:ilvl w:val="0"/>
          <w:numId w:val="1"/>
        </w:numPr>
      </w:pPr>
      <w:r>
        <w:t>Hallgrim Haug</w:t>
      </w:r>
    </w:p>
    <w:p w14:paraId="54A854C4" w14:textId="58C8C894" w:rsidR="00F50956" w:rsidRDefault="00F50956"/>
    <w:p w14:paraId="29C3CCC1" w14:textId="4CA37CF7" w:rsidR="00F50956" w:rsidRDefault="00F50956" w:rsidP="00F50956">
      <w:pPr>
        <w:pStyle w:val="Listeavsnitt"/>
        <w:numPr>
          <w:ilvl w:val="0"/>
          <w:numId w:val="1"/>
        </w:numPr>
      </w:pPr>
      <w:r>
        <w:t>Karl Fredrik Lind</w:t>
      </w:r>
    </w:p>
    <w:p w14:paraId="5111E430" w14:textId="366BDAB5" w:rsidR="00F50956" w:rsidRDefault="00F50956"/>
    <w:p w14:paraId="267211AF" w14:textId="77777777" w:rsidR="00FC58CD" w:rsidRDefault="00F50956" w:rsidP="00F50956">
      <w:pPr>
        <w:pStyle w:val="Listeavsnitt"/>
        <w:numPr>
          <w:ilvl w:val="0"/>
          <w:numId w:val="1"/>
        </w:numPr>
      </w:pPr>
      <w:r>
        <w:t>Mattias Hellstrøm</w:t>
      </w:r>
    </w:p>
    <w:p w14:paraId="011D1D0D" w14:textId="77777777" w:rsidR="00FC58CD" w:rsidRDefault="00FC58CD" w:rsidP="00FC58CD">
      <w:pPr>
        <w:pStyle w:val="Listeavsnitt"/>
      </w:pPr>
    </w:p>
    <w:p w14:paraId="0BBAC75A" w14:textId="097346DC" w:rsidR="00F50956" w:rsidRDefault="00F50956" w:rsidP="00F50956">
      <w:pPr>
        <w:pStyle w:val="Listeavsnitt"/>
        <w:numPr>
          <w:ilvl w:val="0"/>
          <w:numId w:val="1"/>
        </w:numPr>
      </w:pPr>
      <w:r>
        <w:t>Sandra Hovland</w:t>
      </w:r>
    </w:p>
    <w:p w14:paraId="05705B82" w14:textId="42732A85" w:rsidR="00F50956" w:rsidRDefault="00F50956"/>
    <w:p w14:paraId="5733152B" w14:textId="19FB0A58" w:rsidR="00F50956" w:rsidRDefault="00F50956" w:rsidP="00F50956">
      <w:pPr>
        <w:pStyle w:val="Listeavsnitt"/>
        <w:numPr>
          <w:ilvl w:val="0"/>
          <w:numId w:val="1"/>
        </w:numPr>
      </w:pPr>
      <w:r>
        <w:t>Knut Nossen</w:t>
      </w:r>
    </w:p>
    <w:p w14:paraId="2CF11302" w14:textId="3772EBB3" w:rsidR="00F50956" w:rsidRDefault="00F50956"/>
    <w:p w14:paraId="4EC8FFCD" w14:textId="16F43826" w:rsidR="00F50956" w:rsidRDefault="00F50956" w:rsidP="00F50956">
      <w:pPr>
        <w:pStyle w:val="Listeavsnitt"/>
        <w:numPr>
          <w:ilvl w:val="0"/>
          <w:numId w:val="1"/>
        </w:numPr>
      </w:pPr>
      <w:r>
        <w:t>Grete Haug</w:t>
      </w:r>
    </w:p>
    <w:p w14:paraId="522D2BE9" w14:textId="29FA71CC" w:rsidR="00F50956" w:rsidRDefault="00F50956"/>
    <w:p w14:paraId="07EC6505" w14:textId="17457CC5" w:rsidR="00F50956" w:rsidRDefault="00F50956" w:rsidP="00F50956">
      <w:pPr>
        <w:pStyle w:val="Listeavsnitt"/>
        <w:numPr>
          <w:ilvl w:val="0"/>
          <w:numId w:val="1"/>
        </w:numPr>
      </w:pPr>
      <w:r>
        <w:t>Nils Jørgen Bjønnes</w:t>
      </w:r>
    </w:p>
    <w:p w14:paraId="48B4807C" w14:textId="4FB1FF38" w:rsidR="00F50956" w:rsidRDefault="00F50956"/>
    <w:p w14:paraId="7A98EFF1" w14:textId="37D05278" w:rsidR="00F50956" w:rsidRDefault="00F50956" w:rsidP="00F50956">
      <w:pPr>
        <w:pStyle w:val="Listeavsnitt"/>
        <w:numPr>
          <w:ilvl w:val="0"/>
          <w:numId w:val="1"/>
        </w:numPr>
      </w:pPr>
      <w:r>
        <w:t>Roar Flatøy</w:t>
      </w:r>
    </w:p>
    <w:p w14:paraId="5183E781" w14:textId="4C551FD9" w:rsidR="00F50956" w:rsidRDefault="00F50956"/>
    <w:p w14:paraId="78B39574" w14:textId="74C8E5C1" w:rsidR="00F50956" w:rsidRDefault="00F50956" w:rsidP="00F50956">
      <w:pPr>
        <w:pStyle w:val="Listeavsnitt"/>
        <w:numPr>
          <w:ilvl w:val="0"/>
          <w:numId w:val="1"/>
        </w:numPr>
      </w:pPr>
      <w:r>
        <w:t>Martin Aarnes</w:t>
      </w:r>
    </w:p>
    <w:p w14:paraId="13572AF1" w14:textId="12171115" w:rsidR="00F50956" w:rsidRDefault="00F50956"/>
    <w:p w14:paraId="5B8B7A16" w14:textId="29CA8F06" w:rsidR="00595FCB" w:rsidRDefault="00F50956" w:rsidP="00595FCB">
      <w:pPr>
        <w:pStyle w:val="Listeavsnitt"/>
        <w:numPr>
          <w:ilvl w:val="0"/>
          <w:numId w:val="1"/>
        </w:numPr>
      </w:pPr>
      <w:r>
        <w:t>Inger Anne Roth</w:t>
      </w:r>
    </w:p>
    <w:p w14:paraId="0277E30A" w14:textId="77777777" w:rsidR="00595FCB" w:rsidRDefault="00595FCB" w:rsidP="00595FCB">
      <w:pPr>
        <w:pStyle w:val="Listeavsnitt"/>
      </w:pPr>
    </w:p>
    <w:p w14:paraId="5ADD9A5E" w14:textId="574F4060" w:rsidR="00595FCB" w:rsidRDefault="00595FCB" w:rsidP="00595FCB">
      <w:pPr>
        <w:pStyle w:val="Listeavsnitt"/>
        <w:numPr>
          <w:ilvl w:val="0"/>
          <w:numId w:val="1"/>
        </w:numPr>
      </w:pPr>
      <w:r>
        <w:t xml:space="preserve">Birgitte </w:t>
      </w:r>
      <w:proofErr w:type="spellStart"/>
      <w:r>
        <w:t>Kallhovd</w:t>
      </w:r>
      <w:proofErr w:type="spellEnd"/>
    </w:p>
    <w:p w14:paraId="789C04E2" w14:textId="77777777" w:rsidR="004C05A8" w:rsidRDefault="004C05A8" w:rsidP="004C05A8">
      <w:pPr>
        <w:pStyle w:val="Listeavsnitt"/>
      </w:pPr>
    </w:p>
    <w:p w14:paraId="4948601D" w14:textId="7C9695EC" w:rsidR="004C05A8" w:rsidRDefault="004C05A8" w:rsidP="00595FCB">
      <w:pPr>
        <w:pStyle w:val="Listeavsnitt"/>
        <w:numPr>
          <w:ilvl w:val="0"/>
          <w:numId w:val="1"/>
        </w:numPr>
      </w:pPr>
      <w:r>
        <w:t>Lars Bjønnes</w:t>
      </w:r>
    </w:p>
    <w:sectPr w:rsidR="004C0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25392"/>
    <w:multiLevelType w:val="hybridMultilevel"/>
    <w:tmpl w:val="41ACC9F0"/>
    <w:lvl w:ilvl="0" w:tplc="0414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505" w:hanging="360"/>
      </w:pPr>
    </w:lvl>
    <w:lvl w:ilvl="2" w:tplc="0414001B" w:tentative="1">
      <w:start w:val="1"/>
      <w:numFmt w:val="lowerRoman"/>
      <w:lvlText w:val="%3."/>
      <w:lvlJc w:val="right"/>
      <w:pPr>
        <w:ind w:left="2225" w:hanging="180"/>
      </w:pPr>
    </w:lvl>
    <w:lvl w:ilvl="3" w:tplc="0414000F" w:tentative="1">
      <w:start w:val="1"/>
      <w:numFmt w:val="decimal"/>
      <w:lvlText w:val="%4."/>
      <w:lvlJc w:val="left"/>
      <w:pPr>
        <w:ind w:left="2945" w:hanging="360"/>
      </w:pPr>
    </w:lvl>
    <w:lvl w:ilvl="4" w:tplc="04140019" w:tentative="1">
      <w:start w:val="1"/>
      <w:numFmt w:val="lowerLetter"/>
      <w:lvlText w:val="%5."/>
      <w:lvlJc w:val="left"/>
      <w:pPr>
        <w:ind w:left="3665" w:hanging="360"/>
      </w:pPr>
    </w:lvl>
    <w:lvl w:ilvl="5" w:tplc="0414001B" w:tentative="1">
      <w:start w:val="1"/>
      <w:numFmt w:val="lowerRoman"/>
      <w:lvlText w:val="%6."/>
      <w:lvlJc w:val="right"/>
      <w:pPr>
        <w:ind w:left="4385" w:hanging="180"/>
      </w:pPr>
    </w:lvl>
    <w:lvl w:ilvl="6" w:tplc="0414000F" w:tentative="1">
      <w:start w:val="1"/>
      <w:numFmt w:val="decimal"/>
      <w:lvlText w:val="%7."/>
      <w:lvlJc w:val="left"/>
      <w:pPr>
        <w:ind w:left="5105" w:hanging="360"/>
      </w:pPr>
    </w:lvl>
    <w:lvl w:ilvl="7" w:tplc="04140019" w:tentative="1">
      <w:start w:val="1"/>
      <w:numFmt w:val="lowerLetter"/>
      <w:lvlText w:val="%8."/>
      <w:lvlJc w:val="left"/>
      <w:pPr>
        <w:ind w:left="5825" w:hanging="360"/>
      </w:pPr>
    </w:lvl>
    <w:lvl w:ilvl="8" w:tplc="0414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51481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956"/>
    <w:rsid w:val="004C05A8"/>
    <w:rsid w:val="00595FCB"/>
    <w:rsid w:val="006E4C10"/>
    <w:rsid w:val="00867662"/>
    <w:rsid w:val="00983DC2"/>
    <w:rsid w:val="00BD5615"/>
    <w:rsid w:val="00CD3D44"/>
    <w:rsid w:val="00CF37D2"/>
    <w:rsid w:val="00F50956"/>
    <w:rsid w:val="00FC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9DC79B"/>
  <w15:chartTrackingRefBased/>
  <w15:docId w15:val="{8C97D7B7-E6C3-5C4A-A368-BFF186302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50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383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 Jørgen Solberg</dc:creator>
  <cp:keywords/>
  <dc:description/>
  <cp:lastModifiedBy>Ingrid Skjæraasen</cp:lastModifiedBy>
  <cp:revision>2</cp:revision>
  <dcterms:created xsi:type="dcterms:W3CDTF">2023-05-23T09:11:00Z</dcterms:created>
  <dcterms:modified xsi:type="dcterms:W3CDTF">2023-05-23T09:11:00Z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6c9f84a-759c-48f1-a77f-c936e9775bfe_Enabled">
    <vt:lpwstr>true</vt:lpwstr>
  </property>
  <property fmtid="{D5CDD505-2E9C-101B-9397-08002B2CF9AE}" pid="3" name="MSIP_Label_76c9f84a-759c-48f1-a77f-c936e9775bfe_SetDate">
    <vt:lpwstr>2023-05-23T09:10:59Z</vt:lpwstr>
  </property>
  <property fmtid="{D5CDD505-2E9C-101B-9397-08002B2CF9AE}" pid="4" name="MSIP_Label_76c9f84a-759c-48f1-a77f-c936e9775bfe_Method">
    <vt:lpwstr>Standard</vt:lpwstr>
  </property>
  <property fmtid="{D5CDD505-2E9C-101B-9397-08002B2CF9AE}" pid="5" name="MSIP_Label_76c9f84a-759c-48f1-a77f-c936e9775bfe_Name">
    <vt:lpwstr>Åpen</vt:lpwstr>
  </property>
  <property fmtid="{D5CDD505-2E9C-101B-9397-08002B2CF9AE}" pid="6" name="MSIP_Label_76c9f84a-759c-48f1-a77f-c936e9775bfe_SiteId">
    <vt:lpwstr>eabfa100-f9b3-4265-bed7-2a818cf990fe</vt:lpwstr>
  </property>
  <property fmtid="{D5CDD505-2E9C-101B-9397-08002B2CF9AE}" pid="7" name="MSIP_Label_76c9f84a-759c-48f1-a77f-c936e9775bfe_ActionId">
    <vt:lpwstr>5759d01a-5af8-41d8-9101-f7a4aeb533ea</vt:lpwstr>
  </property>
  <property fmtid="{D5CDD505-2E9C-101B-9397-08002B2CF9AE}" pid="8" name="MSIP_Label_76c9f84a-759c-48f1-a77f-c936e9775bfe_ContentBits">
    <vt:lpwstr>0</vt:lpwstr>
  </property>
</Properties>
</file>